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3775" w14:textId="246189A9" w:rsidR="00365221" w:rsidRDefault="007210F1">
      <w:r>
        <w:rPr>
          <w:noProof/>
        </w:rPr>
        <w:drawing>
          <wp:anchor distT="0" distB="0" distL="114300" distR="114300" simplePos="0" relativeHeight="251676672" behindDoc="0" locked="0" layoutInCell="1" allowOverlap="1" wp14:anchorId="4CEAE2CC" wp14:editId="6244CA0D">
            <wp:simplePos x="0" y="0"/>
            <wp:positionH relativeFrom="margin">
              <wp:posOffset>-368300</wp:posOffset>
            </wp:positionH>
            <wp:positionV relativeFrom="margin">
              <wp:posOffset>-260350</wp:posOffset>
            </wp:positionV>
            <wp:extent cx="4246815" cy="1066800"/>
            <wp:effectExtent l="0" t="0" r="1905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A45CB" wp14:editId="29419873">
                <wp:simplePos x="0" y="0"/>
                <wp:positionH relativeFrom="column">
                  <wp:posOffset>-596900</wp:posOffset>
                </wp:positionH>
                <wp:positionV relativeFrom="paragraph">
                  <wp:posOffset>-584200</wp:posOffset>
                </wp:positionV>
                <wp:extent cx="9334500" cy="7112000"/>
                <wp:effectExtent l="19050" t="1905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711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247B" id="Rectangle 2" o:spid="_x0000_s1026" style="position:absolute;margin-left:-47pt;margin-top:-46pt;width:735pt;height:5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" filled="f" strokecolor="#aeaaaa [2414]" strokeweight="3pt"/>
            </w:pict>
          </mc:Fallback>
        </mc:AlternateContent>
      </w:r>
    </w:p>
    <w:p w14:paraId="19FA13B3" w14:textId="77777777" w:rsidR="00365221" w:rsidRPr="00365221" w:rsidRDefault="00365221" w:rsidP="00365221"/>
    <w:p w14:paraId="72B1364A" w14:textId="77777777" w:rsidR="007A3351" w:rsidRDefault="007A3351" w:rsidP="00365221"/>
    <w:p w14:paraId="323BDEBD" w14:textId="77777777" w:rsidR="007A3351" w:rsidRDefault="007A3351" w:rsidP="00365221"/>
    <w:p w14:paraId="0D6B89BD" w14:textId="137CB517" w:rsidR="00365221" w:rsidRPr="00365221" w:rsidRDefault="00FA3649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34E989" wp14:editId="1011D0C1">
                <wp:simplePos x="0" y="0"/>
                <wp:positionH relativeFrom="column">
                  <wp:posOffset>-30480</wp:posOffset>
                </wp:positionH>
                <wp:positionV relativeFrom="paragraph">
                  <wp:posOffset>266065</wp:posOffset>
                </wp:positionV>
                <wp:extent cx="2705735" cy="2720340"/>
                <wp:effectExtent l="19050" t="0" r="18415" b="5753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735" cy="2720340"/>
                          <a:chOff x="0" y="0"/>
                          <a:chExt cx="2706350" cy="2720511"/>
                        </a:xfrm>
                      </wpg:grpSpPr>
                      <wps:wsp>
                        <wps:cNvPr id="3" name="Teardrop 3"/>
                        <wps:cNvSpPr/>
                        <wps:spPr>
                          <a:xfrm rot="8003036">
                            <a:off x="-7081" y="7081"/>
                            <a:ext cx="2720511" cy="2706350"/>
                          </a:xfrm>
                          <a:prstGeom prst="teardrop">
                            <a:avLst/>
                          </a:prstGeom>
                          <a:solidFill>
                            <a:srgbClr val="4091F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08819" y="222981"/>
                            <a:ext cx="2298700" cy="2298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2619" y="476981"/>
                            <a:ext cx="2336800" cy="162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610D0" w14:textId="521400F1" w:rsidR="00365221" w:rsidRPr="00365221" w:rsidRDefault="00365221" w:rsidP="00365221">
                              <w:pPr>
                                <w:jc w:val="center"/>
                                <w:rPr>
                                  <w:rFonts w:ascii="Droid Sans" w:hAnsi="Droid Sans" w:cs="Droid Sans"/>
                                  <w:b/>
                                  <w:color w:val="767171" w:themeColor="background2" w:themeShade="80"/>
                                  <w:sz w:val="172"/>
                                  <w:szCs w:val="172"/>
                                </w:rPr>
                              </w:pPr>
                              <w:r w:rsidRPr="00365221">
                                <w:rPr>
                                  <w:rFonts w:ascii="Droid Sans" w:hAnsi="Droid Sans" w:cs="Droid Sans"/>
                                  <w:b/>
                                  <w:color w:val="767171" w:themeColor="background2" w:themeShade="80"/>
                                  <w:sz w:val="172"/>
                                  <w:szCs w:val="17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4E989" id="Group 13" o:spid="_x0000_s1026" style="position:absolute;margin-left:-2.4pt;margin-top:20.95pt;width:213.05pt;height:214.2pt;z-index:251668480" coordsize="27063,2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">
                <v:shape id="Teardrop 3" o:spid="_x0000_s1027" style="position:absolute;left:-71;top:71;width:27205;height:27063;rotation:8741449fd;visibility:visible;mso-wrap-style:square;v-text-anchor:middle" coordsize="2720511,270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" path="m,1353175c,605837,609007,,1360256,l2720511,r,1353175c2720511,2100513,2111504,2706350,1360255,2706350,609006,2706350,-1,2100513,-1,1353175r1,xe" fillcolor="#4091f7" stroked="f" strokeweight="1pt">
                  <v:stroke joinstyle="miter"/>
                  <v:path arrowok="t" o:connecttype="custom" o:connectlocs="0,1353175;1360256,0;2720511,0;2720511,1353175;1360255,2706350;-1,1353175;0,1353175" o:connectangles="0,0,0,0,0,0,0"/>
                </v:shape>
                <v:oval id="Oval 5" o:spid="_x0000_s1028" style="position:absolute;left:2088;top:2229;width:22987;height:2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326;top:4769;width:23368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C3610D0" w14:textId="521400F1" w:rsidR="00365221" w:rsidRPr="00365221" w:rsidRDefault="00365221" w:rsidP="00365221">
                        <w:pPr>
                          <w:jc w:val="center"/>
                          <w:rPr>
                            <w:rFonts w:ascii="Droid Sans" w:hAnsi="Droid Sans" w:cs="Droid Sans"/>
                            <w:b/>
                            <w:color w:val="767171" w:themeColor="background2" w:themeShade="80"/>
                            <w:sz w:val="172"/>
                            <w:szCs w:val="172"/>
                          </w:rPr>
                        </w:pPr>
                        <w:r w:rsidRPr="00365221">
                          <w:rPr>
                            <w:rFonts w:ascii="Droid Sans" w:hAnsi="Droid Sans" w:cs="Droid Sans"/>
                            <w:b/>
                            <w:color w:val="767171" w:themeColor="background2" w:themeShade="80"/>
                            <w:sz w:val="172"/>
                            <w:szCs w:val="172"/>
                          </w:rPr>
                          <w:t>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1D4E53" wp14:editId="6EB5C19A">
                <wp:simplePos x="0" y="0"/>
                <wp:positionH relativeFrom="column">
                  <wp:posOffset>2373894</wp:posOffset>
                </wp:positionH>
                <wp:positionV relativeFrom="paragraph">
                  <wp:posOffset>257144</wp:posOffset>
                </wp:positionV>
                <wp:extent cx="5765800" cy="22479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9AAF" w14:textId="01B79735" w:rsidR="00964729" w:rsidRPr="00964729" w:rsidRDefault="00457F80" w:rsidP="00964729">
                            <w:pPr>
                              <w:jc w:val="right"/>
                              <w:rPr>
                                <w:rFonts w:ascii="Franklin Gothic Heavy" w:hAnsi="Franklin Gothic Heavy" w:cs="Droid Sans"/>
                                <w:color w:val="00294C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00294C"/>
                                <w:sz w:val="84"/>
                                <w:szCs w:val="84"/>
                              </w:rPr>
                              <w:t xml:space="preserve">Rural &amp; </w:t>
                            </w:r>
                            <w:r>
                              <w:rPr>
                                <w:rFonts w:ascii="Segoe UI Light" w:hAnsi="Segoe UI Light" w:cs="Segoe UI Light"/>
                                <w:color w:val="00294C"/>
                                <w:sz w:val="84"/>
                                <w:szCs w:val="84"/>
                              </w:rPr>
                              <w:t>Community</w:t>
                            </w:r>
                            <w:r w:rsidR="00964729" w:rsidRPr="00964729">
                              <w:rPr>
                                <w:rFonts w:ascii="Franklin Gothic Heavy" w:hAnsi="Franklin Gothic Heavy" w:cs="Droid Sans"/>
                                <w:color w:val="00294C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64729" w:rsidRPr="00E839E2">
                              <w:rPr>
                                <w:rFonts w:ascii="Droid Sans" w:hAnsi="Droid Sans" w:cs="Droid Sans"/>
                                <w:color w:val="0E2A4B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7210F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7CAF2A"/>
                                <w:sz w:val="84"/>
                                <w:szCs w:val="84"/>
                              </w:rPr>
                              <w:t>TOP HOSPITAL</w:t>
                            </w:r>
                            <w:r w:rsidR="00964729">
                              <w:rPr>
                                <w:rFonts w:ascii="Droid Sans" w:hAnsi="Droid Sans" w:cs="Droid Sans"/>
                                <w:color w:val="C15027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1A5092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20</w:t>
                            </w:r>
                            <w:r w:rsidR="00F87A9E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2</w:t>
                            </w:r>
                            <w:r w:rsidR="00F048E1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4E53" id="Text Box 2" o:spid="_x0000_s1030" type="#_x0000_t202" style="position:absolute;margin-left:186.9pt;margin-top:20.25pt;width:454pt;height:1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7oDgIAAP4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" stroked="f">
                <v:textbox>
                  <w:txbxContent>
                    <w:p w14:paraId="7DF59AAF" w14:textId="01B79735" w:rsidR="00964729" w:rsidRPr="00964729" w:rsidRDefault="00457F80" w:rsidP="00964729">
                      <w:pPr>
                        <w:jc w:val="right"/>
                        <w:rPr>
                          <w:rFonts w:ascii="Franklin Gothic Heavy" w:hAnsi="Franklin Gothic Heavy" w:cs="Droid Sans"/>
                          <w:color w:val="00294C"/>
                          <w:sz w:val="84"/>
                          <w:szCs w:val="84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00294C"/>
                          <w:sz w:val="84"/>
                          <w:szCs w:val="84"/>
                        </w:rPr>
                        <w:t xml:space="preserve">Rural &amp; </w:t>
                      </w:r>
                      <w:r>
                        <w:rPr>
                          <w:rFonts w:ascii="Segoe UI Light" w:hAnsi="Segoe UI Light" w:cs="Segoe UI Light"/>
                          <w:color w:val="00294C"/>
                          <w:sz w:val="84"/>
                          <w:szCs w:val="84"/>
                        </w:rPr>
                        <w:t>Community</w:t>
                      </w:r>
                      <w:r w:rsidR="00964729" w:rsidRPr="00964729">
                        <w:rPr>
                          <w:rFonts w:ascii="Franklin Gothic Heavy" w:hAnsi="Franklin Gothic Heavy" w:cs="Droid Sans"/>
                          <w:color w:val="00294C"/>
                          <w:sz w:val="84"/>
                          <w:szCs w:val="84"/>
                        </w:rPr>
                        <w:t xml:space="preserve"> </w:t>
                      </w:r>
                      <w:r w:rsidR="00964729" w:rsidRPr="00E839E2">
                        <w:rPr>
                          <w:rFonts w:ascii="Droid Sans" w:hAnsi="Droid Sans" w:cs="Droid Sans"/>
                          <w:color w:val="0E2A4B"/>
                          <w:sz w:val="84"/>
                          <w:szCs w:val="84"/>
                        </w:rPr>
                        <w:br/>
                      </w:r>
                      <w:r w:rsidR="00964729" w:rsidRPr="007210F1">
                        <w:rPr>
                          <w:rFonts w:ascii="Segoe UI Semibold" w:hAnsi="Segoe UI Semibold" w:cs="Segoe UI Semibold"/>
                          <w:b/>
                          <w:bCs/>
                          <w:color w:val="7CAF2A"/>
                          <w:sz w:val="84"/>
                          <w:szCs w:val="84"/>
                        </w:rPr>
                        <w:t>TOP HOSPITAL</w:t>
                      </w:r>
                      <w:r w:rsidR="00964729">
                        <w:rPr>
                          <w:rFonts w:ascii="Droid Sans" w:hAnsi="Droid Sans" w:cs="Droid Sans"/>
                          <w:color w:val="C15027"/>
                          <w:sz w:val="84"/>
                          <w:szCs w:val="84"/>
                        </w:rPr>
                        <w:br/>
                      </w:r>
                      <w:r w:rsidR="00964729" w:rsidRPr="001A5092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20</w:t>
                      </w:r>
                      <w:r w:rsidR="00F87A9E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2</w:t>
                      </w:r>
                      <w:r w:rsidR="00F048E1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B7B79" w14:textId="5A7854DA" w:rsidR="00365221" w:rsidRPr="00365221" w:rsidRDefault="00365221" w:rsidP="00365221"/>
    <w:p w14:paraId="7270CA82" w14:textId="29A1CAF0" w:rsidR="00365221" w:rsidRPr="00365221" w:rsidRDefault="00365221" w:rsidP="00365221"/>
    <w:p w14:paraId="1AF6F814" w14:textId="142C6498" w:rsidR="00365221" w:rsidRPr="00365221" w:rsidRDefault="00365221" w:rsidP="00365221"/>
    <w:p w14:paraId="4CA2F432" w14:textId="77777777" w:rsidR="00365221" w:rsidRPr="00365221" w:rsidRDefault="00365221" w:rsidP="00365221"/>
    <w:p w14:paraId="7DD8758C" w14:textId="77777777" w:rsidR="00365221" w:rsidRPr="00365221" w:rsidRDefault="00365221" w:rsidP="00365221"/>
    <w:p w14:paraId="69BF0667" w14:textId="77777777" w:rsidR="00365221" w:rsidRPr="00365221" w:rsidRDefault="00365221" w:rsidP="00365221"/>
    <w:p w14:paraId="32B08D37" w14:textId="77777777" w:rsidR="00365221" w:rsidRPr="00365221" w:rsidRDefault="00365221" w:rsidP="00365221"/>
    <w:p w14:paraId="6867F772" w14:textId="77777777" w:rsidR="00365221" w:rsidRPr="00365221" w:rsidRDefault="00365221" w:rsidP="00365221"/>
    <w:p w14:paraId="6D2F7178" w14:textId="77777777" w:rsidR="00365221" w:rsidRPr="00365221" w:rsidRDefault="00365221" w:rsidP="00365221"/>
    <w:p w14:paraId="1BD768D4" w14:textId="2CE957C0" w:rsidR="00365221" w:rsidRPr="00365221" w:rsidRDefault="00365221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97DBDA" wp14:editId="695484DB">
                <wp:simplePos x="0" y="0"/>
                <wp:positionH relativeFrom="column">
                  <wp:posOffset>3580652</wp:posOffset>
                </wp:positionH>
                <wp:positionV relativeFrom="paragraph">
                  <wp:posOffset>20320</wp:posOffset>
                </wp:positionV>
                <wp:extent cx="4557324" cy="570369"/>
                <wp:effectExtent l="0" t="0" r="0" b="203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7324" cy="570369"/>
                          <a:chOff x="-31716" y="0"/>
                          <a:chExt cx="4557324" cy="570369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973" y="0"/>
                            <a:ext cx="3683635" cy="56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BBCB3" w14:textId="77777777" w:rsidR="00365221" w:rsidRPr="00110278" w:rsidRDefault="00365221" w:rsidP="00365221">
                              <w:pPr>
                                <w:jc w:val="right"/>
                                <w:rPr>
                                  <w:rFonts w:ascii="Franklin Gothic Medium" w:hAnsi="Franklin Gothic Medium" w:cs="Droid Sans"/>
                                  <w:color w:val="939598"/>
                                  <w:sz w:val="72"/>
                                  <w:szCs w:val="72"/>
                                </w:rPr>
                              </w:pPr>
                              <w:r w:rsidRPr="00110278">
                                <w:rPr>
                                  <w:rFonts w:ascii="Franklin Gothic Medium" w:hAnsi="Franklin Gothic Medium" w:cs="Droid Sans"/>
                                  <w:color w:val="939598"/>
                                  <w:sz w:val="72"/>
                                  <w:szCs w:val="72"/>
                                </w:rPr>
                                <w:t>HOSPITAL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-31716" y="570369"/>
                            <a:ext cx="44710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97DBDA" id="Group 9" o:spid="_x0000_s1031" style="position:absolute;margin-left:281.95pt;margin-top:1.6pt;width:358.85pt;height:44.9pt;z-index:251672576;mso-width-relative:margin" coordorigin="-317" coordsize="45573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">
                <v:shape id="_x0000_s1032" type="#_x0000_t202" style="position:absolute;left:8419;width:36837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A4BBCB3" w14:textId="77777777" w:rsidR="00365221" w:rsidRPr="00110278" w:rsidRDefault="00365221" w:rsidP="00365221">
                        <w:pPr>
                          <w:jc w:val="right"/>
                          <w:rPr>
                            <w:rFonts w:ascii="Franklin Gothic Medium" w:hAnsi="Franklin Gothic Medium" w:cs="Droid Sans"/>
                            <w:color w:val="939598"/>
                            <w:sz w:val="72"/>
                            <w:szCs w:val="72"/>
                          </w:rPr>
                        </w:pPr>
                        <w:r w:rsidRPr="00110278">
                          <w:rPr>
                            <w:rFonts w:ascii="Franklin Gothic Medium" w:hAnsi="Franklin Gothic Medium" w:cs="Droid Sans"/>
                            <w:color w:val="939598"/>
                            <w:sz w:val="72"/>
                            <w:szCs w:val="72"/>
                          </w:rPr>
                          <w:t>HOSPITAL NAME</w:t>
                        </w:r>
                      </w:p>
                    </w:txbxContent>
                  </v:textbox>
                </v:shape>
                <v:line id="Straight Connector 8" o:spid="_x0000_s1033" style="position:absolute;visibility:visible;mso-wrap-style:square" from="-317,5703" to="44393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" strokecolor="#747070 [1614]" strokeweight="3pt">
                  <v:stroke joinstyle="miter"/>
                </v:line>
              </v:group>
            </w:pict>
          </mc:Fallback>
        </mc:AlternateContent>
      </w:r>
    </w:p>
    <w:p w14:paraId="1156040F" w14:textId="1F3425D3" w:rsidR="00365221" w:rsidRPr="00365221" w:rsidRDefault="00365221" w:rsidP="00365221"/>
    <w:p w14:paraId="2B084F46" w14:textId="3BC4E14E" w:rsidR="00365221" w:rsidRDefault="00365221" w:rsidP="00365221"/>
    <w:p w14:paraId="42353631" w14:textId="666B14AD" w:rsidR="00964729" w:rsidRPr="00365221" w:rsidRDefault="007A3351" w:rsidP="00365221">
      <w:pPr>
        <w:tabs>
          <w:tab w:val="left" w:pos="696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204DC7" wp14:editId="611D2749">
            <wp:simplePos x="0" y="0"/>
            <wp:positionH relativeFrom="margin">
              <wp:posOffset>6553200</wp:posOffset>
            </wp:positionH>
            <wp:positionV relativeFrom="margin">
              <wp:posOffset>5046980</wp:posOffset>
            </wp:positionV>
            <wp:extent cx="1457325" cy="704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 S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B38A5" wp14:editId="6A79BC2B">
                <wp:simplePos x="0" y="0"/>
                <wp:positionH relativeFrom="column">
                  <wp:posOffset>3449603</wp:posOffset>
                </wp:positionH>
                <wp:positionV relativeFrom="paragraph">
                  <wp:posOffset>1012076</wp:posOffset>
                </wp:positionV>
                <wp:extent cx="4686300" cy="292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D23B4" w14:textId="5650627A" w:rsidR="00365221" w:rsidRPr="00365221" w:rsidRDefault="00365221" w:rsidP="00365221">
                            <w:pPr>
                              <w:jc w:val="right"/>
                              <w:rPr>
                                <w:rFonts w:ascii="Droid Sans" w:hAnsi="Droid Sans" w:cs="Droid Sans"/>
                                <w:color w:val="767171" w:themeColor="background2" w:themeShade="80"/>
                              </w:rPr>
                            </w:pPr>
                            <w:r w:rsidRPr="00365221">
                              <w:rPr>
                                <w:rFonts w:ascii="Droid Sans" w:hAnsi="Droid Sans" w:cs="Droid Sans"/>
                                <w:color w:val="767171" w:themeColor="background2" w:themeShade="80"/>
                              </w:rPr>
                              <w:t>Michael Topchik, National Leader, The Chartis Center for Rural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38A5" id="Text Box 10" o:spid="_x0000_s1034" type="#_x0000_t202" style="position:absolute;margin-left:271.6pt;margin-top:79.7pt;width:369pt;height:2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XgMAIAAFs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" fillcolor="white [3201]" stroked="f" strokeweight=".5pt">
                <v:textbox>
                  <w:txbxContent>
                    <w:p w14:paraId="5C3D23B4" w14:textId="5650627A" w:rsidR="00365221" w:rsidRPr="00365221" w:rsidRDefault="00365221" w:rsidP="00365221">
                      <w:pPr>
                        <w:jc w:val="right"/>
                        <w:rPr>
                          <w:rFonts w:ascii="Droid Sans" w:hAnsi="Droid Sans" w:cs="Droid Sans"/>
                          <w:color w:val="767171" w:themeColor="background2" w:themeShade="80"/>
                        </w:rPr>
                      </w:pPr>
                      <w:r w:rsidRPr="00365221">
                        <w:rPr>
                          <w:rFonts w:ascii="Droid Sans" w:hAnsi="Droid Sans" w:cs="Droid Sans"/>
                          <w:color w:val="767171" w:themeColor="background2" w:themeShade="80"/>
                        </w:rPr>
                        <w:t>Michael Topchik, National Leader, The Chartis Center for Rural Health</w:t>
                      </w:r>
                    </w:p>
                  </w:txbxContent>
                </v:textbox>
              </v:shape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EA985" wp14:editId="4C3EA26E">
                <wp:simplePos x="0" y="0"/>
                <wp:positionH relativeFrom="column">
                  <wp:posOffset>3578317</wp:posOffset>
                </wp:positionH>
                <wp:positionV relativeFrom="paragraph">
                  <wp:posOffset>1014051</wp:posOffset>
                </wp:positionV>
                <wp:extent cx="444397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39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1C7D4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75pt,79.85pt" to="631.6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" strokecolor="#747070 [1614]" strokeweight="1pt">
                <v:stroke joinstyle="miter"/>
              </v:line>
            </w:pict>
          </mc:Fallback>
        </mc:AlternateContent>
      </w:r>
      <w:r w:rsidR="00365221">
        <w:tab/>
      </w:r>
    </w:p>
    <w:sectPr w:rsidR="00964729" w:rsidRPr="00365221" w:rsidSect="009647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4B23" w14:textId="77777777" w:rsidR="0002445D" w:rsidRDefault="0002445D" w:rsidP="00365221">
      <w:pPr>
        <w:spacing w:after="0" w:line="240" w:lineRule="auto"/>
      </w:pPr>
      <w:r>
        <w:separator/>
      </w:r>
    </w:p>
  </w:endnote>
  <w:endnote w:type="continuationSeparator" w:id="0">
    <w:p w14:paraId="1006B32B" w14:textId="77777777" w:rsidR="0002445D" w:rsidRDefault="0002445D" w:rsidP="0036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B986" w14:textId="77777777" w:rsidR="0002445D" w:rsidRDefault="0002445D" w:rsidP="00365221">
      <w:pPr>
        <w:spacing w:after="0" w:line="240" w:lineRule="auto"/>
      </w:pPr>
      <w:r>
        <w:separator/>
      </w:r>
    </w:p>
  </w:footnote>
  <w:footnote w:type="continuationSeparator" w:id="0">
    <w:p w14:paraId="6B3355EF" w14:textId="77777777" w:rsidR="0002445D" w:rsidRDefault="0002445D" w:rsidP="0036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2445D"/>
    <w:rsid w:val="00077802"/>
    <w:rsid w:val="000C193E"/>
    <w:rsid w:val="0013350C"/>
    <w:rsid w:val="001A5092"/>
    <w:rsid w:val="002B723D"/>
    <w:rsid w:val="002C18CB"/>
    <w:rsid w:val="002C6532"/>
    <w:rsid w:val="002F35ED"/>
    <w:rsid w:val="00365221"/>
    <w:rsid w:val="00402AAE"/>
    <w:rsid w:val="00424267"/>
    <w:rsid w:val="00457F80"/>
    <w:rsid w:val="00684AA7"/>
    <w:rsid w:val="006E53D6"/>
    <w:rsid w:val="007210F1"/>
    <w:rsid w:val="007A3351"/>
    <w:rsid w:val="007E361F"/>
    <w:rsid w:val="00853923"/>
    <w:rsid w:val="00881B63"/>
    <w:rsid w:val="00964729"/>
    <w:rsid w:val="009C3B39"/>
    <w:rsid w:val="00A2531A"/>
    <w:rsid w:val="00C67FAC"/>
    <w:rsid w:val="00E01665"/>
    <w:rsid w:val="00F048E1"/>
    <w:rsid w:val="00F87A9E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8112"/>
  <w15:chartTrackingRefBased/>
  <w15:docId w15:val="{AB201DF0-FE78-441D-BCB8-1EDF01E7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21"/>
  </w:style>
  <w:style w:type="paragraph" w:styleId="Footer">
    <w:name w:val="footer"/>
    <w:basedOn w:val="Normal"/>
    <w:link w:val="Foot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(Billy) Balfour</dc:creator>
  <cp:keywords/>
  <dc:description/>
  <cp:lastModifiedBy>Balfour, William</cp:lastModifiedBy>
  <cp:revision>2</cp:revision>
  <dcterms:created xsi:type="dcterms:W3CDTF">2024-02-07T15:41:00Z</dcterms:created>
  <dcterms:modified xsi:type="dcterms:W3CDTF">2024-02-07T15:41:00Z</dcterms:modified>
</cp:coreProperties>
</file>